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9E" w:rsidRDefault="0092429E" w:rsidP="0092429E">
      <w:pPr>
        <w:tabs>
          <w:tab w:val="left" w:pos="420"/>
        </w:tabs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学　外　勤　務　届</w:t>
      </w:r>
    </w:p>
    <w:p w:rsidR="0092429E" w:rsidRDefault="0092429E" w:rsidP="0092429E">
      <w:pPr>
        <w:jc w:val="center"/>
        <w:rPr>
          <w:w w:val="200"/>
          <w:sz w:val="24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"/>
        <w:gridCol w:w="840"/>
        <w:gridCol w:w="2949"/>
        <w:gridCol w:w="3141"/>
        <w:gridCol w:w="1890"/>
      </w:tblGrid>
      <w:tr w:rsidR="0092429E" w:rsidTr="00B54D6E">
        <w:trPr>
          <w:trHeight w:val="2521"/>
        </w:trPr>
        <w:tc>
          <w:tcPr>
            <w:tcW w:w="987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監督者　　　　　　　　　　　　　　　　　　　　　　　　　　　　　平成　　年　　月　　日</w:t>
            </w:r>
          </w:p>
          <w:p w:rsidR="0092429E" w:rsidRDefault="0092429E" w:rsidP="00B54D6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高度技術支援センター</w:t>
            </w:r>
          </w:p>
          <w:p w:rsidR="0092429E" w:rsidRDefault="00BD4AA9" w:rsidP="00B54D6E">
            <w:pPr>
              <w:adjustRightInd w:val="0"/>
              <w:snapToGrid w:val="0"/>
              <w:ind w:firstLineChars="200" w:firstLine="420"/>
            </w:pPr>
            <w:r>
              <w:rPr>
                <w:rFonts w:hint="eastAsia"/>
              </w:rPr>
              <w:t xml:space="preserve">第　</w:t>
            </w:r>
            <w:r w:rsidR="000F2CB4">
              <w:rPr>
                <w:rFonts w:hint="eastAsia"/>
              </w:rPr>
              <w:t>技術系</w:t>
            </w:r>
            <w:r w:rsidR="0092429E">
              <w:rPr>
                <w:rFonts w:hint="eastAsia"/>
              </w:rPr>
              <w:t>マネージャー　殿</w:t>
            </w:r>
          </w:p>
          <w:p w:rsidR="0092429E" w:rsidRDefault="0092429E" w:rsidP="00B54D6E">
            <w:pPr>
              <w:adjustRightInd w:val="0"/>
              <w:snapToGrid w:val="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所　属　</w:t>
            </w:r>
            <w:r>
              <w:rPr>
                <w:rFonts w:hint="eastAsia"/>
                <w:u w:val="single"/>
              </w:rPr>
              <w:t xml:space="preserve">　</w:t>
            </w:r>
            <w:r w:rsidRPr="005916C8">
              <w:rPr>
                <w:rFonts w:hint="eastAsia"/>
                <w:u w:val="single"/>
              </w:rPr>
              <w:t xml:space="preserve">高度技術支援センター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職　名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</w:p>
          <w:p w:rsidR="0092429E" w:rsidRPr="0049473A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  <w:rPr>
                <w:rFonts w:ascii="ＭＳ 明朝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氏　名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u w:val="single"/>
              </w:rPr>
              <w:t>印</w:t>
            </w:r>
          </w:p>
          <w:p w:rsidR="0092429E" w:rsidRDefault="0092429E" w:rsidP="00B54D6E">
            <w:pPr>
              <w:adjustRightInd w:val="0"/>
              <w:snapToGrid w:val="0"/>
              <w:rPr>
                <w:rFonts w:ascii="ＭＳ 明朝"/>
                <w:u w:val="single"/>
              </w:rPr>
            </w:pPr>
          </w:p>
          <w:p w:rsidR="0092429E" w:rsidRDefault="0092429E" w:rsidP="00B54D6E">
            <w:pPr>
              <w:adjustRightInd w:val="0"/>
              <w:snapToGrid w:val="0"/>
              <w:rPr>
                <w:rFonts w:ascii="ＭＳ 明朝"/>
                <w:u w:val="single"/>
              </w:rPr>
            </w:pPr>
          </w:p>
          <w:p w:rsidR="0092429E" w:rsidRDefault="0092429E" w:rsidP="00B54D6E">
            <w:pPr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下記のとおり学外勤務に従事することを承認願います。</w:t>
            </w:r>
          </w:p>
          <w:p w:rsidR="0092429E" w:rsidRDefault="0092429E" w:rsidP="00B54D6E">
            <w:pPr>
              <w:adjustRightInd w:val="0"/>
              <w:snapToGrid w:val="0"/>
            </w:pPr>
          </w:p>
        </w:tc>
      </w:tr>
      <w:tr w:rsidR="0092429E" w:rsidTr="00B54D6E">
        <w:trPr>
          <w:cantSplit/>
          <w:trHeight w:val="1246"/>
        </w:trPr>
        <w:tc>
          <w:tcPr>
            <w:tcW w:w="105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</w:pPr>
            <w:r>
              <w:rPr>
                <w:rFonts w:hint="eastAsia"/>
              </w:rPr>
              <w:t>学外勤務</w:t>
            </w:r>
          </w:p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  <w:r>
              <w:rPr>
                <w:rFonts w:hint="eastAsia"/>
              </w:rPr>
              <w:t>の日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92429E" w:rsidRDefault="00186E39" w:rsidP="00B54D6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平成　　年　　月　　日　　　時　　分から　　　　　　　　　</w:t>
            </w:r>
            <w:r w:rsidR="0092429E">
              <w:rPr>
                <w:rFonts w:hint="eastAsia"/>
              </w:rPr>
              <w:t>（　　　　　時間）</w:t>
            </w:r>
          </w:p>
          <w:p w:rsidR="005C3F9C" w:rsidRDefault="005C3F9C" w:rsidP="00B54D6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平成　　年　　月　　日　　　時　　分まで　　　　　　　　　（　　　　　日間）</w:t>
            </w:r>
          </w:p>
        </w:tc>
      </w:tr>
      <w:tr w:rsidR="0092429E" w:rsidTr="00B54D6E">
        <w:trPr>
          <w:trHeight w:val="420"/>
        </w:trPr>
        <w:tc>
          <w:tcPr>
            <w:tcW w:w="105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</w:pPr>
            <w:r>
              <w:rPr>
                <w:rFonts w:hint="eastAsia"/>
              </w:rPr>
              <w:t>月　日</w:t>
            </w:r>
          </w:p>
        </w:tc>
        <w:tc>
          <w:tcPr>
            <w:tcW w:w="3789" w:type="dxa"/>
            <w:gridSpan w:val="2"/>
            <w:tcBorders>
              <w:top w:val="single" w:sz="8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勤務内容（具体的に）</w:t>
            </w:r>
          </w:p>
        </w:tc>
        <w:tc>
          <w:tcPr>
            <w:tcW w:w="3141" w:type="dxa"/>
            <w:tcBorders>
              <w:top w:val="single" w:sz="8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勤務場所及び所在地</w:t>
            </w:r>
          </w:p>
        </w:tc>
        <w:tc>
          <w:tcPr>
            <w:tcW w:w="189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92429E" w:rsidTr="00B54D6E">
        <w:trPr>
          <w:trHeight w:val="285"/>
        </w:trPr>
        <w:tc>
          <w:tcPr>
            <w:tcW w:w="1050" w:type="dxa"/>
            <w:tcBorders>
              <w:left w:val="single" w:sz="12" w:space="0" w:color="auto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789" w:type="dxa"/>
            <w:gridSpan w:val="2"/>
            <w:tcBorders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141" w:type="dxa"/>
            <w:tcBorders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1890" w:type="dxa"/>
            <w:tcBorders>
              <w:bottom w:val="nil"/>
              <w:right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</w:tr>
      <w:tr w:rsidR="0092429E" w:rsidTr="00B54D6E">
        <w:trPr>
          <w:trHeight w:val="240"/>
        </w:trPr>
        <w:tc>
          <w:tcPr>
            <w:tcW w:w="1050" w:type="dxa"/>
            <w:tcBorders>
              <w:top w:val="nil"/>
              <w:left w:val="single" w:sz="12" w:space="0" w:color="auto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789" w:type="dxa"/>
            <w:gridSpan w:val="2"/>
            <w:tcBorders>
              <w:top w:val="nil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1890" w:type="dxa"/>
            <w:tcBorders>
              <w:top w:val="nil"/>
              <w:bottom w:val="nil"/>
              <w:right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</w:tr>
      <w:tr w:rsidR="0092429E" w:rsidTr="00B54D6E">
        <w:trPr>
          <w:trHeight w:val="285"/>
        </w:trPr>
        <w:tc>
          <w:tcPr>
            <w:tcW w:w="1050" w:type="dxa"/>
            <w:tcBorders>
              <w:top w:val="nil"/>
              <w:left w:val="single" w:sz="12" w:space="0" w:color="auto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789" w:type="dxa"/>
            <w:gridSpan w:val="2"/>
            <w:tcBorders>
              <w:top w:val="nil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1890" w:type="dxa"/>
            <w:tcBorders>
              <w:top w:val="nil"/>
              <w:bottom w:val="nil"/>
              <w:right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</w:tr>
      <w:tr w:rsidR="0092429E" w:rsidTr="00B54D6E">
        <w:trPr>
          <w:trHeight w:val="315"/>
        </w:trPr>
        <w:tc>
          <w:tcPr>
            <w:tcW w:w="1050" w:type="dxa"/>
            <w:tcBorders>
              <w:top w:val="nil"/>
              <w:left w:val="single" w:sz="12" w:space="0" w:color="auto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789" w:type="dxa"/>
            <w:gridSpan w:val="2"/>
            <w:tcBorders>
              <w:top w:val="nil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1890" w:type="dxa"/>
            <w:tcBorders>
              <w:top w:val="nil"/>
              <w:bottom w:val="nil"/>
              <w:right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</w:tr>
      <w:tr w:rsidR="0092429E" w:rsidTr="00B54D6E">
        <w:trPr>
          <w:trHeight w:val="315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789" w:type="dxa"/>
            <w:gridSpan w:val="2"/>
            <w:tcBorders>
              <w:top w:val="nil"/>
              <w:bottom w:val="single" w:sz="4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3141" w:type="dxa"/>
            <w:tcBorders>
              <w:top w:val="nil"/>
              <w:bottom w:val="single" w:sz="4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</w:tr>
      <w:tr w:rsidR="0092429E" w:rsidTr="00B54D6E">
        <w:trPr>
          <w:cantSplit/>
          <w:trHeight w:val="1280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  <w:r>
              <w:rPr>
                <w:rFonts w:hint="eastAsia"/>
              </w:rPr>
              <w:t>学外勤務の理由</w:t>
            </w:r>
          </w:p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79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</w:tc>
      </w:tr>
    </w:tbl>
    <w:p w:rsidR="0092429E" w:rsidRDefault="0092429E" w:rsidP="0092429E">
      <w:pPr>
        <w:adjustRightInd w:val="0"/>
        <w:snapToGrid w:val="0"/>
        <w:rPr>
          <w:sz w:val="18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60"/>
        <w:gridCol w:w="630"/>
        <w:gridCol w:w="735"/>
        <w:gridCol w:w="525"/>
        <w:gridCol w:w="1470"/>
        <w:gridCol w:w="1260"/>
        <w:gridCol w:w="1575"/>
        <w:gridCol w:w="840"/>
        <w:gridCol w:w="1575"/>
      </w:tblGrid>
      <w:tr w:rsidR="0092429E" w:rsidTr="00B54D6E">
        <w:trPr>
          <w:cantSplit/>
          <w:trHeight w:val="852"/>
        </w:trPr>
        <w:tc>
          <w:tcPr>
            <w:tcW w:w="9870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　　　　　　　　　平成　　年　　月　　日</w:t>
            </w:r>
          </w:p>
          <w:p w:rsidR="0092429E" w:rsidRDefault="0092429E" w:rsidP="00B54D6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　　　　　　上記の願出のとおり承認する。</w:t>
            </w:r>
          </w:p>
          <w:p w:rsidR="0092429E" w:rsidRDefault="0092429E" w:rsidP="00B54D6E">
            <w:pPr>
              <w:adjustRightInd w:val="0"/>
              <w:snapToGrid w:val="0"/>
            </w:pPr>
          </w:p>
        </w:tc>
      </w:tr>
      <w:tr w:rsidR="0092429E" w:rsidTr="00B54D6E">
        <w:trPr>
          <w:trHeight w:val="704"/>
        </w:trPr>
        <w:tc>
          <w:tcPr>
            <w:tcW w:w="1890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監督者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</w:pPr>
          </w:p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1470" w:type="dxa"/>
            <w:tcBorders>
              <w:top w:val="single" w:sz="8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</w:pPr>
          </w:p>
        </w:tc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</w:p>
        </w:tc>
        <w:tc>
          <w:tcPr>
            <w:tcW w:w="2415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</w:tr>
      <w:tr w:rsidR="0092429E" w:rsidTr="00B54D6E">
        <w:trPr>
          <w:cantSplit/>
          <w:trHeight w:val="707"/>
        </w:trPr>
        <w:tc>
          <w:tcPr>
            <w:tcW w:w="2625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出勤簿記載年月日</w:t>
            </w:r>
          </w:p>
        </w:tc>
        <w:tc>
          <w:tcPr>
            <w:tcW w:w="3255" w:type="dxa"/>
            <w:gridSpan w:val="3"/>
            <w:tcBorders>
              <w:bottom w:val="single" w:sz="8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2415" w:type="dxa"/>
            <w:gridSpan w:val="2"/>
            <w:tcBorders>
              <w:bottom w:val="single" w:sz="8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勤務時間管理員</w:t>
            </w:r>
          </w:p>
        </w:tc>
        <w:tc>
          <w:tcPr>
            <w:tcW w:w="1575" w:type="dxa"/>
            <w:tcBorders>
              <w:bottom w:val="single" w:sz="8" w:space="0" w:color="auto"/>
              <w:right w:val="single" w:sz="12" w:space="0" w:color="auto"/>
            </w:tcBorders>
          </w:tcPr>
          <w:p w:rsidR="0092429E" w:rsidRDefault="0092429E" w:rsidP="00B54D6E">
            <w:pPr>
              <w:adjustRightInd w:val="0"/>
              <w:snapToGrid w:val="0"/>
            </w:pPr>
          </w:p>
        </w:tc>
      </w:tr>
      <w:tr w:rsidR="0092429E" w:rsidTr="00B54D6E">
        <w:trPr>
          <w:cantSplit/>
          <w:trHeight w:val="704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861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429E" w:rsidRDefault="0092429E" w:rsidP="00B54D6E">
            <w:pPr>
              <w:adjustRightInd w:val="0"/>
              <w:snapToGrid w:val="0"/>
            </w:pPr>
          </w:p>
        </w:tc>
      </w:tr>
    </w:tbl>
    <w:p w:rsidR="0092429E" w:rsidRDefault="0092429E" w:rsidP="0092429E">
      <w:pPr>
        <w:jc w:val="center"/>
        <w:rPr>
          <w:sz w:val="24"/>
        </w:rPr>
      </w:pPr>
    </w:p>
    <w:p w:rsidR="0092429E" w:rsidRPr="002F5D4C" w:rsidRDefault="0092429E" w:rsidP="0092429E">
      <w:pPr>
        <w:jc w:val="center"/>
        <w:rPr>
          <w:sz w:val="24"/>
        </w:rPr>
      </w:pPr>
      <w:r w:rsidRPr="002F5D4C">
        <w:rPr>
          <w:rFonts w:hint="eastAsia"/>
          <w:sz w:val="24"/>
        </w:rPr>
        <w:t>自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費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に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よ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る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外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勤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務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2F5D4C">
        <w:rPr>
          <w:rFonts w:hint="eastAsia"/>
          <w:sz w:val="24"/>
        </w:rPr>
        <w:t>由</w:t>
      </w:r>
    </w:p>
    <w:p w:rsidR="0092429E" w:rsidRDefault="0092429E" w:rsidP="009242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8261"/>
      </w:tblGrid>
      <w:tr w:rsidR="0092429E" w:rsidTr="007A16FA">
        <w:tc>
          <w:tcPr>
            <w:tcW w:w="1575" w:type="dxa"/>
            <w:tcBorders>
              <w:top w:val="single" w:sz="18" w:space="0" w:color="auto"/>
              <w:left w:val="single" w:sz="18" w:space="0" w:color="auto"/>
            </w:tcBorders>
          </w:tcPr>
          <w:p w:rsidR="0092429E" w:rsidRDefault="0092429E" w:rsidP="00B54D6E"/>
          <w:p w:rsidR="0092429E" w:rsidRDefault="0092429E" w:rsidP="00B54D6E"/>
          <w:p w:rsidR="0092429E" w:rsidRDefault="0092429E" w:rsidP="00B54D6E">
            <w:r>
              <w:rPr>
                <w:rFonts w:hint="eastAsia"/>
              </w:rPr>
              <w:t>研修目的</w:t>
            </w:r>
          </w:p>
          <w:p w:rsidR="0092429E" w:rsidRDefault="0092429E" w:rsidP="00B54D6E"/>
          <w:p w:rsidR="0092429E" w:rsidRDefault="0092429E" w:rsidP="00B54D6E"/>
        </w:tc>
        <w:tc>
          <w:tcPr>
            <w:tcW w:w="8261" w:type="dxa"/>
            <w:tcBorders>
              <w:top w:val="single" w:sz="18" w:space="0" w:color="auto"/>
              <w:right w:val="single" w:sz="18" w:space="0" w:color="auto"/>
            </w:tcBorders>
          </w:tcPr>
          <w:p w:rsidR="0092429E" w:rsidRDefault="0092429E" w:rsidP="007A16FA">
            <w:pPr>
              <w:widowControl/>
              <w:jc w:val="left"/>
            </w:pPr>
          </w:p>
          <w:p w:rsidR="0092429E" w:rsidRDefault="0092429E" w:rsidP="007A16FA">
            <w:pPr>
              <w:widowControl/>
              <w:jc w:val="left"/>
            </w:pPr>
          </w:p>
          <w:p w:rsidR="0092429E" w:rsidRDefault="0092429E" w:rsidP="007A16FA">
            <w:pPr>
              <w:widowControl/>
              <w:jc w:val="left"/>
            </w:pPr>
          </w:p>
          <w:p w:rsidR="0092429E" w:rsidRDefault="0092429E" w:rsidP="00B54D6E"/>
        </w:tc>
      </w:tr>
      <w:tr w:rsidR="0092429E" w:rsidTr="007A16FA">
        <w:tc>
          <w:tcPr>
            <w:tcW w:w="1575" w:type="dxa"/>
            <w:tcBorders>
              <w:left w:val="single" w:sz="18" w:space="0" w:color="auto"/>
            </w:tcBorders>
          </w:tcPr>
          <w:p w:rsidR="0092429E" w:rsidRDefault="0092429E" w:rsidP="00B54D6E"/>
          <w:p w:rsidR="0092429E" w:rsidRDefault="0092429E" w:rsidP="00B54D6E"/>
          <w:p w:rsidR="0092429E" w:rsidRDefault="0092429E" w:rsidP="00B54D6E"/>
          <w:p w:rsidR="0092429E" w:rsidRDefault="0092429E" w:rsidP="00B54D6E">
            <w:r>
              <w:rPr>
                <w:rFonts w:hint="eastAsia"/>
              </w:rPr>
              <w:t>内容と計画</w:t>
            </w:r>
          </w:p>
          <w:p w:rsidR="0092429E" w:rsidRDefault="0092429E" w:rsidP="00B54D6E"/>
          <w:p w:rsidR="0092429E" w:rsidRDefault="0092429E" w:rsidP="00B54D6E"/>
          <w:p w:rsidR="0092429E" w:rsidRDefault="0092429E" w:rsidP="00B54D6E"/>
        </w:tc>
        <w:tc>
          <w:tcPr>
            <w:tcW w:w="8261" w:type="dxa"/>
            <w:tcBorders>
              <w:right w:val="single" w:sz="18" w:space="0" w:color="auto"/>
            </w:tcBorders>
          </w:tcPr>
          <w:p w:rsidR="0092429E" w:rsidRDefault="0092429E" w:rsidP="007A16FA">
            <w:pPr>
              <w:widowControl/>
              <w:jc w:val="left"/>
            </w:pPr>
          </w:p>
          <w:p w:rsidR="0092429E" w:rsidRDefault="0092429E" w:rsidP="007A16FA">
            <w:pPr>
              <w:widowControl/>
              <w:jc w:val="left"/>
            </w:pPr>
          </w:p>
          <w:p w:rsidR="0092429E" w:rsidRDefault="0092429E" w:rsidP="00B54D6E"/>
        </w:tc>
      </w:tr>
      <w:tr w:rsidR="0092429E" w:rsidTr="007A16FA">
        <w:tc>
          <w:tcPr>
            <w:tcW w:w="1575" w:type="dxa"/>
            <w:tcBorders>
              <w:left w:val="single" w:sz="18" w:space="0" w:color="auto"/>
            </w:tcBorders>
          </w:tcPr>
          <w:p w:rsidR="0092429E" w:rsidRDefault="0092429E" w:rsidP="00B54D6E"/>
          <w:p w:rsidR="0092429E" w:rsidRDefault="0092429E" w:rsidP="00B54D6E">
            <w:r>
              <w:rPr>
                <w:rFonts w:hint="eastAsia"/>
              </w:rPr>
              <w:t>職務との関連性</w:t>
            </w:r>
          </w:p>
          <w:p w:rsidR="0092429E" w:rsidRDefault="0092429E" w:rsidP="00B54D6E"/>
          <w:p w:rsidR="0092429E" w:rsidRDefault="0092429E" w:rsidP="00B54D6E"/>
        </w:tc>
        <w:tc>
          <w:tcPr>
            <w:tcW w:w="8261" w:type="dxa"/>
            <w:tcBorders>
              <w:right w:val="single" w:sz="18" w:space="0" w:color="auto"/>
            </w:tcBorders>
          </w:tcPr>
          <w:p w:rsidR="0092429E" w:rsidRDefault="0092429E" w:rsidP="00B54D6E"/>
        </w:tc>
      </w:tr>
      <w:tr w:rsidR="0092429E" w:rsidTr="007A16FA">
        <w:tc>
          <w:tcPr>
            <w:tcW w:w="1575" w:type="dxa"/>
            <w:tcBorders>
              <w:left w:val="single" w:sz="18" w:space="0" w:color="auto"/>
            </w:tcBorders>
          </w:tcPr>
          <w:p w:rsidR="0092429E" w:rsidRDefault="0092429E" w:rsidP="00B54D6E"/>
          <w:p w:rsidR="0092429E" w:rsidRDefault="0092429E" w:rsidP="00B54D6E"/>
          <w:p w:rsidR="0092429E" w:rsidRDefault="0092429E" w:rsidP="00B54D6E"/>
          <w:p w:rsidR="0092429E" w:rsidRDefault="0092429E" w:rsidP="00B54D6E">
            <w:r>
              <w:rPr>
                <w:rFonts w:hint="eastAsia"/>
              </w:rPr>
              <w:t>得られる効果</w:t>
            </w:r>
          </w:p>
          <w:p w:rsidR="0092429E" w:rsidRDefault="0092429E" w:rsidP="00B54D6E"/>
          <w:p w:rsidR="0092429E" w:rsidRDefault="0092429E" w:rsidP="00B54D6E"/>
          <w:p w:rsidR="0092429E" w:rsidRDefault="0092429E" w:rsidP="00B54D6E"/>
        </w:tc>
        <w:tc>
          <w:tcPr>
            <w:tcW w:w="8261" w:type="dxa"/>
            <w:tcBorders>
              <w:right w:val="single" w:sz="18" w:space="0" w:color="auto"/>
            </w:tcBorders>
          </w:tcPr>
          <w:p w:rsidR="0092429E" w:rsidRDefault="0092429E" w:rsidP="00B54D6E"/>
        </w:tc>
      </w:tr>
      <w:tr w:rsidR="0092429E" w:rsidTr="007A16FA">
        <w:tc>
          <w:tcPr>
            <w:tcW w:w="1575" w:type="dxa"/>
            <w:tcBorders>
              <w:left w:val="single" w:sz="18" w:space="0" w:color="auto"/>
            </w:tcBorders>
          </w:tcPr>
          <w:p w:rsidR="0092429E" w:rsidRDefault="0092429E" w:rsidP="00B54D6E"/>
          <w:p w:rsidR="0092429E" w:rsidRDefault="0092429E" w:rsidP="00B54D6E"/>
          <w:p w:rsidR="0092429E" w:rsidRDefault="0092429E" w:rsidP="00B54D6E">
            <w:r>
              <w:rPr>
                <w:rFonts w:hint="eastAsia"/>
              </w:rPr>
              <w:t>期待される</w:t>
            </w:r>
          </w:p>
          <w:p w:rsidR="0092429E" w:rsidRDefault="0092429E" w:rsidP="00B54D6E">
            <w:r>
              <w:rPr>
                <w:rFonts w:hint="eastAsia"/>
              </w:rPr>
              <w:t>業務展開</w:t>
            </w:r>
          </w:p>
          <w:p w:rsidR="0092429E" w:rsidRDefault="0092429E" w:rsidP="00B54D6E"/>
          <w:p w:rsidR="0092429E" w:rsidRDefault="0092429E" w:rsidP="00B54D6E"/>
        </w:tc>
        <w:tc>
          <w:tcPr>
            <w:tcW w:w="8261" w:type="dxa"/>
            <w:tcBorders>
              <w:right w:val="single" w:sz="18" w:space="0" w:color="auto"/>
            </w:tcBorders>
          </w:tcPr>
          <w:p w:rsidR="0092429E" w:rsidRDefault="0092429E" w:rsidP="00B54D6E"/>
        </w:tc>
      </w:tr>
      <w:tr w:rsidR="0092429E" w:rsidTr="007A16FA">
        <w:trPr>
          <w:trHeight w:val="720"/>
        </w:trPr>
        <w:tc>
          <w:tcPr>
            <w:tcW w:w="1575" w:type="dxa"/>
            <w:tcBorders>
              <w:left w:val="single" w:sz="18" w:space="0" w:color="auto"/>
              <w:bottom w:val="single" w:sz="4" w:space="0" w:color="auto"/>
            </w:tcBorders>
          </w:tcPr>
          <w:p w:rsidR="0092429E" w:rsidRDefault="0092429E" w:rsidP="00B54D6E"/>
          <w:p w:rsidR="0092429E" w:rsidRDefault="0092429E" w:rsidP="00B54D6E">
            <w:r>
              <w:rPr>
                <w:rFonts w:hint="eastAsia"/>
              </w:rPr>
              <w:t>具体的実績</w:t>
            </w:r>
          </w:p>
        </w:tc>
        <w:tc>
          <w:tcPr>
            <w:tcW w:w="8261" w:type="dxa"/>
            <w:tcBorders>
              <w:bottom w:val="single" w:sz="4" w:space="0" w:color="auto"/>
              <w:right w:val="single" w:sz="18" w:space="0" w:color="auto"/>
            </w:tcBorders>
          </w:tcPr>
          <w:p w:rsidR="0092429E" w:rsidRDefault="0092429E" w:rsidP="00B54D6E"/>
        </w:tc>
      </w:tr>
      <w:tr w:rsidR="0092429E" w:rsidTr="007A16FA">
        <w:trPr>
          <w:trHeight w:val="720"/>
        </w:trPr>
        <w:tc>
          <w:tcPr>
            <w:tcW w:w="15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2429E" w:rsidRDefault="0092429E" w:rsidP="00B54D6E"/>
          <w:p w:rsidR="0092429E" w:rsidRDefault="0092429E" w:rsidP="00B54D6E">
            <w:r>
              <w:rPr>
                <w:rFonts w:hint="eastAsia"/>
              </w:rPr>
              <w:t>職務補填等の処理</w:t>
            </w:r>
          </w:p>
          <w:p w:rsidR="0092429E" w:rsidRDefault="0092429E" w:rsidP="00B54D6E"/>
        </w:tc>
        <w:tc>
          <w:tcPr>
            <w:tcW w:w="826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2429E" w:rsidRDefault="0092429E" w:rsidP="00B54D6E"/>
        </w:tc>
      </w:tr>
    </w:tbl>
    <w:p w:rsidR="007628AD" w:rsidRDefault="007628AD"/>
    <w:sectPr w:rsidR="007628AD" w:rsidSect="003D78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4F2" w:rsidRDefault="006144F2" w:rsidP="005C3F9C">
      <w:r>
        <w:separator/>
      </w:r>
    </w:p>
  </w:endnote>
  <w:endnote w:type="continuationSeparator" w:id="0">
    <w:p w:rsidR="006144F2" w:rsidRDefault="006144F2" w:rsidP="005C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4F2" w:rsidRDefault="006144F2" w:rsidP="005C3F9C">
      <w:r>
        <w:separator/>
      </w:r>
    </w:p>
  </w:footnote>
  <w:footnote w:type="continuationSeparator" w:id="0">
    <w:p w:rsidR="006144F2" w:rsidRDefault="006144F2" w:rsidP="005C3F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29E"/>
    <w:rsid w:val="000F2CB4"/>
    <w:rsid w:val="00186E39"/>
    <w:rsid w:val="00263880"/>
    <w:rsid w:val="003D7873"/>
    <w:rsid w:val="00433119"/>
    <w:rsid w:val="004C2BF8"/>
    <w:rsid w:val="005C3F9C"/>
    <w:rsid w:val="006144F2"/>
    <w:rsid w:val="007628AD"/>
    <w:rsid w:val="007A16FA"/>
    <w:rsid w:val="008C3919"/>
    <w:rsid w:val="0092429E"/>
    <w:rsid w:val="00A962BF"/>
    <w:rsid w:val="00B0207C"/>
    <w:rsid w:val="00B54D6E"/>
    <w:rsid w:val="00B56AFF"/>
    <w:rsid w:val="00BC590C"/>
    <w:rsid w:val="00BD4AA9"/>
    <w:rsid w:val="00CA574F"/>
    <w:rsid w:val="00DE60F8"/>
    <w:rsid w:val="00F13A6D"/>
    <w:rsid w:val="00FA4E46"/>
    <w:rsid w:val="00FE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3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C3F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C3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C3F9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ATEC1005</dc:creator>
  <cp:lastModifiedBy>kouno</cp:lastModifiedBy>
  <cp:revision>3</cp:revision>
  <dcterms:created xsi:type="dcterms:W3CDTF">2015-05-28T00:24:00Z</dcterms:created>
  <dcterms:modified xsi:type="dcterms:W3CDTF">2015-06-08T00:01:00Z</dcterms:modified>
</cp:coreProperties>
</file>