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  <w:gridCol w:w="1527"/>
      </w:tblGrid>
      <w:tr w:rsidR="00565B29" w14:paraId="6173CDD5" w14:textId="77777777" w:rsidTr="0044788B">
        <w:trPr>
          <w:trHeight w:val="531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FB3D188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HG丸ｺﾞｼｯｸM-PRO" w:eastAsia="ＤＨＰ平成ゴシックW5" w:hAnsi="Century" w:cs="ＤＨＰ平成ゴシックW5" w:hint="eastAsia"/>
                <w:sz w:val="30"/>
                <w:szCs w:val="30"/>
              </w:rPr>
              <w:t>業</w:t>
            </w:r>
            <w:r>
              <w:rPr>
                <w:rFonts w:ascii="ＤＨＰ平成ゴシックW5" w:hAnsi="ＤＨＰ平成ゴシックW5" w:cs="ＤＨＰ平成ゴシックW5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HG丸ｺﾞｼｯｸM-PRO" w:eastAsia="ＤＨＰ平成ゴシックW5" w:hAnsi="Century" w:cs="ＤＨＰ平成ゴシックW5" w:hint="eastAsia"/>
                <w:sz w:val="30"/>
                <w:szCs w:val="30"/>
              </w:rPr>
              <w:t>務</w:t>
            </w:r>
            <w:r>
              <w:rPr>
                <w:rFonts w:ascii="ＤＨＰ平成ゴシックW5" w:hAnsi="ＤＨＰ平成ゴシックW5" w:cs="ＤＨＰ平成ゴシックW5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HG丸ｺﾞｼｯｸM-PRO" w:eastAsia="ＤＨＰ平成ゴシックW5" w:hAnsi="Century" w:cs="ＤＨＰ平成ゴシックW5" w:hint="eastAsia"/>
                <w:sz w:val="30"/>
                <w:szCs w:val="30"/>
              </w:rPr>
              <w:t>申</w:t>
            </w:r>
            <w:r>
              <w:rPr>
                <w:rFonts w:ascii="ＤＨＰ平成ゴシックW5" w:hAnsi="ＤＨＰ平成ゴシックW5" w:cs="ＤＨＰ平成ゴシックW5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HG丸ｺﾞｼｯｸM-PRO" w:eastAsia="ＤＨＰ平成ゴシックW5" w:hAnsi="Century" w:cs="ＤＨＰ平成ゴシックW5" w:hint="eastAsia"/>
                <w:sz w:val="30"/>
                <w:szCs w:val="30"/>
              </w:rPr>
              <w:t>請</w:t>
            </w:r>
            <w:r>
              <w:rPr>
                <w:rFonts w:ascii="ＤＨＰ平成ゴシックW5" w:hAnsi="ＤＨＰ平成ゴシックW5" w:cs="ＤＨＰ平成ゴシックW5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HG丸ｺﾞｼｯｸM-PRO" w:eastAsia="ＤＨＰ平成ゴシックW5" w:hAnsi="Century" w:cs="ＤＨＰ平成ゴシックW5" w:hint="eastAsia"/>
                <w:sz w:val="30"/>
                <w:szCs w:val="30"/>
              </w:rPr>
              <w:t>書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（新規、継続）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7A5DF8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様式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</w:tr>
    </w:tbl>
    <w:p w14:paraId="32AC3CF2" w14:textId="07271374" w:rsidR="00565B29" w:rsidRPr="006B2F5E" w:rsidRDefault="00565B29" w:rsidP="00565B29">
      <w:pPr>
        <w:snapToGrid w:val="0"/>
        <w:rPr>
          <w:rFonts w:ascii="HG丸ｺﾞｼｯｸM-PRO" w:cs="Times New Roman"/>
          <w:color w:val="auto"/>
          <w:spacing w:val="2"/>
        </w:rPr>
      </w:pPr>
      <w:r>
        <w:rPr>
          <w:rFonts w:hint="eastAsia"/>
          <w:sz w:val="26"/>
          <w:szCs w:val="26"/>
        </w:rPr>
        <w:t>高度技術支援センター長　　殿</w:t>
      </w:r>
      <w:r w:rsidR="00DF1020">
        <w:rPr>
          <w:rFonts w:hint="eastAsia"/>
          <w:sz w:val="26"/>
          <w:szCs w:val="26"/>
        </w:rPr>
        <w:t xml:space="preserve">　　　　　　　</w:t>
      </w:r>
      <w:r w:rsidR="00DF1020">
        <w:rPr>
          <w:rFonts w:hint="eastAsia"/>
          <w:sz w:val="26"/>
          <w:szCs w:val="26"/>
        </w:rPr>
        <w:t xml:space="preserve">              </w:t>
      </w:r>
      <w:r w:rsidR="00DF1020" w:rsidRPr="006B2F5E">
        <w:rPr>
          <w:rFonts w:hint="eastAsia"/>
          <w:color w:val="auto"/>
          <w:sz w:val="26"/>
          <w:szCs w:val="26"/>
        </w:rPr>
        <w:t xml:space="preserve"> </w:t>
      </w:r>
      <w:r w:rsidR="00DF1020" w:rsidRPr="006B2F5E">
        <w:rPr>
          <w:rFonts w:hint="eastAsia"/>
          <w:color w:val="auto"/>
          <w:sz w:val="21"/>
          <w:szCs w:val="21"/>
        </w:rPr>
        <w:t>Ver.</w:t>
      </w:r>
      <w:r w:rsidR="00450BB2" w:rsidRPr="006B2F5E">
        <w:rPr>
          <w:color w:val="auto"/>
          <w:sz w:val="21"/>
          <w:szCs w:val="21"/>
        </w:rPr>
        <w:t>3</w:t>
      </w:r>
      <w:r w:rsidR="00DF1020" w:rsidRPr="006B2F5E">
        <w:rPr>
          <w:rFonts w:hint="eastAsia"/>
          <w:color w:val="auto"/>
          <w:sz w:val="21"/>
          <w:szCs w:val="21"/>
        </w:rPr>
        <w:t xml:space="preserve">  20</w:t>
      </w:r>
      <w:r w:rsidR="00450BB2" w:rsidRPr="006B2F5E">
        <w:rPr>
          <w:color w:val="auto"/>
          <w:sz w:val="21"/>
          <w:szCs w:val="21"/>
        </w:rPr>
        <w:t>20</w:t>
      </w:r>
      <w:r w:rsidR="00DF1020" w:rsidRPr="006B2F5E">
        <w:rPr>
          <w:rFonts w:hint="eastAsia"/>
          <w:color w:val="auto"/>
          <w:sz w:val="21"/>
          <w:szCs w:val="21"/>
        </w:rPr>
        <w:t>.2.1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10"/>
        <w:gridCol w:w="709"/>
        <w:gridCol w:w="1698"/>
        <w:gridCol w:w="712"/>
        <w:gridCol w:w="1134"/>
        <w:gridCol w:w="928"/>
        <w:gridCol w:w="2593"/>
      </w:tblGrid>
      <w:tr w:rsidR="00565B29" w14:paraId="7E4D5537" w14:textId="77777777" w:rsidTr="009B142D">
        <w:trPr>
          <w:trHeight w:val="454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AADE38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BB6B3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CDF40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 w:rsidR="00CD36A6"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9B142D" w14:paraId="0ED1CDCD" w14:textId="77777777" w:rsidTr="00017343">
        <w:trPr>
          <w:trHeight w:val="482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77CB1D4E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304321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申請者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8C2453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5A6E1A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35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B3EAF24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4A0654" w14:paraId="5F91B209" w14:textId="77777777" w:rsidTr="00614888">
        <w:trPr>
          <w:trHeight w:val="482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14:paraId="21D0DD28" w14:textId="77777777" w:rsidR="004A0654" w:rsidRDefault="004A0654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78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4C11D66" w14:textId="77777777" w:rsidR="004A0654" w:rsidRDefault="004A0654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連絡先</w:t>
            </w:r>
            <w:r>
              <w:rPr>
                <w:rFonts w:cs="Times New Roman"/>
              </w:rPr>
              <w:t xml:space="preserve"> TEL :                          E-mail :</w:t>
            </w:r>
          </w:p>
        </w:tc>
      </w:tr>
      <w:tr w:rsidR="00262079" w14:paraId="4912A3DC" w14:textId="77777777" w:rsidTr="00262079">
        <w:trPr>
          <w:trHeight w:val="482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14:paraId="7367F741" w14:textId="77777777" w:rsidR="00262079" w:rsidRDefault="0026207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857FB5" w14:textId="77777777" w:rsidR="00262079" w:rsidRPr="00995736" w:rsidRDefault="00262079" w:rsidP="0026207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995736">
              <w:rPr>
                <w:rFonts w:cs="Times New Roman" w:hint="eastAsia"/>
                <w:color w:val="auto"/>
                <w:sz w:val="16"/>
                <w:szCs w:val="16"/>
              </w:rPr>
              <w:t>該当種別チェック欄</w:t>
            </w:r>
          </w:p>
        </w:tc>
        <w:tc>
          <w:tcPr>
            <w:tcW w:w="7065" w:type="dxa"/>
            <w:gridSpan w:val="5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A812FC5" w14:textId="3A705125" w:rsidR="00262079" w:rsidRPr="00995736" w:rsidRDefault="00262079" w:rsidP="00274981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 w:rsidRPr="00995736">
              <w:rPr>
                <w:rFonts w:cs="Times New Roman" w:hint="eastAsia"/>
                <w:color w:val="auto"/>
              </w:rPr>
              <w:t xml:space="preserve">技　術　支　援　種　</w:t>
            </w:r>
            <w:r w:rsidRPr="00755B6E">
              <w:rPr>
                <w:rFonts w:cs="Times New Roman" w:hint="eastAsia"/>
                <w:color w:val="auto"/>
              </w:rPr>
              <w:t xml:space="preserve">別　</w:t>
            </w:r>
            <w:r w:rsidR="00274981" w:rsidRPr="00755B6E">
              <w:rPr>
                <w:rFonts w:cs="Times New Roman" w:hint="eastAsia"/>
                <w:color w:val="auto"/>
              </w:rPr>
              <w:t>（</w:t>
            </w:r>
            <w:r w:rsidRPr="00755B6E">
              <w:rPr>
                <w:rFonts w:cs="Times New Roman" w:hint="eastAsia"/>
                <w:color w:val="auto"/>
              </w:rPr>
              <w:t>裏面参照</w:t>
            </w:r>
            <w:r w:rsidR="00274981" w:rsidRPr="00755B6E">
              <w:rPr>
                <w:rFonts w:cs="Times New Roman" w:hint="eastAsia"/>
                <w:color w:val="auto"/>
              </w:rPr>
              <w:t>）</w:t>
            </w:r>
          </w:p>
        </w:tc>
      </w:tr>
      <w:tr w:rsidR="00262079" w14:paraId="0F68DD17" w14:textId="77777777" w:rsidTr="00262079">
        <w:trPr>
          <w:trHeight w:val="404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14:paraId="6B24FC2C" w14:textId="77777777" w:rsidR="00262079" w:rsidRDefault="0026207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4EB083E" w14:textId="77777777" w:rsidR="00262079" w:rsidRPr="00995736" w:rsidRDefault="0026207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7065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7A7E77F" w14:textId="5ED100AF" w:rsidR="00262079" w:rsidRPr="006B2F5E" w:rsidRDefault="00FB14DE" w:rsidP="00FB14DE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</w:rPr>
            </w:pPr>
            <w:r w:rsidRPr="006B2F5E">
              <w:rPr>
                <w:rFonts w:hint="eastAsia"/>
                <w:color w:val="auto"/>
              </w:rPr>
              <w:t>全学的技術支援</w:t>
            </w:r>
          </w:p>
        </w:tc>
      </w:tr>
      <w:tr w:rsidR="00262079" w14:paraId="7CB11D21" w14:textId="77777777" w:rsidTr="00262079">
        <w:trPr>
          <w:trHeight w:val="482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14:paraId="44F668B0" w14:textId="77777777" w:rsidR="00262079" w:rsidRDefault="0026207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C1AFDA8" w14:textId="77777777" w:rsidR="00262079" w:rsidRPr="00995736" w:rsidRDefault="0026207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281E813" w14:textId="77777777" w:rsidR="00262079" w:rsidRPr="006B2F5E" w:rsidRDefault="00262079" w:rsidP="0026207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</w:rPr>
            </w:pPr>
            <w:r w:rsidRPr="006B2F5E">
              <w:rPr>
                <w:rFonts w:hint="eastAsia"/>
                <w:color w:val="auto"/>
              </w:rPr>
              <w:t>学域・専攻・センター・研究部門等技術支援</w:t>
            </w:r>
          </w:p>
        </w:tc>
      </w:tr>
      <w:tr w:rsidR="00262079" w14:paraId="7FB4A67A" w14:textId="77777777" w:rsidTr="00262079">
        <w:trPr>
          <w:trHeight w:val="479"/>
        </w:trPr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14:paraId="31B7817C" w14:textId="77777777" w:rsidR="00262079" w:rsidRDefault="0026207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7EF4DAF" w14:textId="77777777" w:rsidR="00262079" w:rsidRPr="00995736" w:rsidRDefault="0026207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2841208" w14:textId="0436BB50" w:rsidR="00262079" w:rsidRPr="006B2F5E" w:rsidRDefault="00FB14DE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</w:rPr>
            </w:pPr>
            <w:r w:rsidRPr="006B2F5E">
              <w:rPr>
                <w:rFonts w:hint="eastAsia"/>
                <w:color w:val="auto"/>
              </w:rPr>
              <w:t>学生実験・実習等教育支援</w:t>
            </w:r>
          </w:p>
        </w:tc>
      </w:tr>
      <w:tr w:rsidR="00462BF1" w14:paraId="0EF4AA2F" w14:textId="77777777" w:rsidTr="004A0654">
        <w:trPr>
          <w:trHeight w:val="30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06393E6" w14:textId="77777777" w:rsidR="00462BF1" w:rsidRDefault="00462BF1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2DC8E1" w14:textId="77777777" w:rsidR="00462BF1" w:rsidRPr="006B2F5E" w:rsidRDefault="00462BF1" w:rsidP="00462BF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 w:rsidRPr="006B2F5E">
              <w:rPr>
                <w:rFonts w:hint="eastAsia"/>
                <w:color w:val="auto"/>
              </w:rPr>
              <w:t>期　間</w:t>
            </w:r>
          </w:p>
          <w:p w14:paraId="52802FE9" w14:textId="77777777" w:rsidR="00462BF1" w:rsidRPr="00995736" w:rsidRDefault="00462BF1" w:rsidP="00462BF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b/>
                <w:color w:val="auto"/>
                <w:sz w:val="16"/>
                <w:szCs w:val="16"/>
              </w:rPr>
            </w:pPr>
            <w:r w:rsidRPr="00995736">
              <w:rPr>
                <w:rFonts w:hint="eastAsia"/>
                <w:color w:val="auto"/>
                <w:sz w:val="16"/>
                <w:szCs w:val="16"/>
              </w:rPr>
              <w:t>どちらかを記載</w:t>
            </w:r>
          </w:p>
        </w:tc>
        <w:tc>
          <w:tcPr>
            <w:tcW w:w="706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BAE520" w14:textId="599BDD1F" w:rsidR="00462BF1" w:rsidRPr="006B2F5E" w:rsidRDefault="00450BB2" w:rsidP="00450BB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6B2F5E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462BF1" w:rsidRPr="006B2F5E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  <w:r w:rsidR="00337D52" w:rsidRPr="006B2F5E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62BF1" w:rsidRPr="006B2F5E">
              <w:rPr>
                <w:rFonts w:hint="eastAsia"/>
                <w:color w:val="auto"/>
                <w:sz w:val="24"/>
                <w:szCs w:val="24"/>
              </w:rPr>
              <w:t>～</w:t>
            </w:r>
            <w:r w:rsidR="00462BF1" w:rsidRPr="006B2F5E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6B2F5E">
              <w:rPr>
                <w:rFonts w:cs="Times New Roman" w:hint="eastAsia"/>
                <w:color w:val="auto"/>
                <w:sz w:val="24"/>
                <w:szCs w:val="24"/>
              </w:rPr>
              <w:t xml:space="preserve">　　</w:t>
            </w:r>
            <w:r w:rsidR="00462BF1" w:rsidRPr="006B2F5E">
              <w:rPr>
                <w:rFonts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</w:tr>
      <w:tr w:rsidR="00462BF1" w14:paraId="3D9013C6" w14:textId="77777777" w:rsidTr="004A0654">
        <w:trPr>
          <w:trHeight w:val="30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B319155" w14:textId="77777777" w:rsidR="00462BF1" w:rsidRDefault="00462BF1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A155EE" w14:textId="77777777" w:rsidR="00462BF1" w:rsidRPr="00995736" w:rsidRDefault="00462BF1" w:rsidP="00565B2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6A3C17" w14:textId="77777777" w:rsidR="00462BF1" w:rsidRPr="005941DE" w:rsidRDefault="00462BF1" w:rsidP="00337D5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cs="Times New Roman" w:hint="eastAsia"/>
                <w:color w:val="auto"/>
                <w:sz w:val="24"/>
                <w:szCs w:val="24"/>
              </w:rPr>
              <w:t>曜日　　限目(前期・後期・通年)</w:t>
            </w:r>
          </w:p>
        </w:tc>
      </w:tr>
      <w:tr w:rsidR="004A0654" w14:paraId="24E28AC0" w14:textId="77777777" w:rsidTr="004A0654">
        <w:trPr>
          <w:trHeight w:val="45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B536F77" w14:textId="77777777" w:rsidR="004A0654" w:rsidRDefault="004A0654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2AE80E96" w14:textId="77777777" w:rsidR="004A0654" w:rsidRPr="00995736" w:rsidRDefault="004A0654" w:rsidP="004A0654">
            <w:pPr>
              <w:suppressAutoHyphens/>
              <w:kinsoku w:val="0"/>
              <w:autoSpaceDE w:val="0"/>
              <w:autoSpaceDN w:val="0"/>
              <w:snapToGrid w:val="0"/>
              <w:ind w:firstLineChars="50" w:firstLine="110"/>
              <w:rPr>
                <w:rFonts w:cs="Times New Roman"/>
                <w:color w:val="auto"/>
              </w:rPr>
            </w:pPr>
            <w:r w:rsidRPr="00995736">
              <w:rPr>
                <w:rFonts w:cs="Times New Roman" w:hint="eastAsia"/>
                <w:color w:val="auto"/>
              </w:rPr>
              <w:t>申請タイトル</w:t>
            </w:r>
          </w:p>
        </w:tc>
        <w:tc>
          <w:tcPr>
            <w:tcW w:w="7065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</w:tcPr>
          <w:p w14:paraId="2384489E" w14:textId="77777777" w:rsidR="004A0654" w:rsidRDefault="004A0654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cs="Times New Roman"/>
              </w:rPr>
            </w:pPr>
          </w:p>
        </w:tc>
      </w:tr>
      <w:tr w:rsidR="00565B29" w14:paraId="2C9CBD0C" w14:textId="77777777" w:rsidTr="00337D52">
        <w:trPr>
          <w:trHeight w:val="45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1F1A7D1" w14:textId="77777777" w:rsidR="00565B29" w:rsidRDefault="00565B29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78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EBFBC04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技術支援業務の概要及び実施方法について記入してください。</w:t>
            </w:r>
          </w:p>
        </w:tc>
      </w:tr>
      <w:tr w:rsidR="00565B29" w14:paraId="768F29FB" w14:textId="77777777" w:rsidTr="00017343">
        <w:trPr>
          <w:trHeight w:val="2433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140D35CD" w14:textId="77777777" w:rsidR="00565B29" w:rsidRDefault="00565B29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D5B50A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565B29" w14:paraId="1C1A01E2" w14:textId="77777777" w:rsidTr="00337D52">
        <w:trPr>
          <w:trHeight w:val="45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6D4A6ADB" w14:textId="77777777" w:rsidR="00565B29" w:rsidRDefault="00565B29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78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F24A52" w14:textId="77777777" w:rsidR="00565B29" w:rsidRDefault="00565B29" w:rsidP="004A0654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申請事由</w:t>
            </w:r>
            <w:r w:rsidR="005F4E91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技術職員の業務を必要とする理由、要求人員、内容等を簡潔に記入してください。</w:t>
            </w:r>
            <w:r w:rsidR="005F4E9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65B29" w14:paraId="41E0759B" w14:textId="77777777" w:rsidTr="00017343">
        <w:trPr>
          <w:trHeight w:val="235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CC709A1" w14:textId="77777777" w:rsidR="00565B29" w:rsidRDefault="00565B29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C926C0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565B29" w14:paraId="1A14B108" w14:textId="77777777" w:rsidTr="00337D52">
        <w:trPr>
          <w:trHeight w:val="45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B0C9DD7" w14:textId="77777777" w:rsidR="00565B29" w:rsidRDefault="00565B29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78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10157A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希望する技術職員がいましたら、氏名及びその理由を記入してください。</w:t>
            </w:r>
          </w:p>
        </w:tc>
      </w:tr>
      <w:tr w:rsidR="00565B29" w14:paraId="39B44255" w14:textId="77777777" w:rsidTr="00262079">
        <w:trPr>
          <w:trHeight w:val="170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26D82CDD" w14:textId="77777777" w:rsidR="00565B29" w:rsidRDefault="00565B29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878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E3DF386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565B29" w14:paraId="2233DE23" w14:textId="77777777" w:rsidTr="00337D52">
        <w:trPr>
          <w:trHeight w:val="45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14:paraId="53618ADF" w14:textId="77777777" w:rsidR="00565B29" w:rsidRDefault="00565B29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197E9A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</w:rPr>
              <w:t xml:space="preserve">　主な業務場所</w:t>
            </w:r>
          </w:p>
          <w:p w14:paraId="4D1AC1DF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連絡先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>等</w:t>
            </w:r>
          </w:p>
        </w:tc>
        <w:tc>
          <w:tcPr>
            <w:tcW w:w="5367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68C5F62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565B29" w14:paraId="5C2C03E9" w14:textId="77777777" w:rsidTr="00337D52">
        <w:trPr>
          <w:trHeight w:val="45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3ADDACA6" w14:textId="77777777" w:rsidR="00565B29" w:rsidRDefault="00565B29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351E2A" w14:textId="77777777" w:rsidR="00565B29" w:rsidRDefault="00565B29" w:rsidP="00565B29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536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D3247F" w14:textId="77777777" w:rsidR="00565B29" w:rsidRDefault="00565B29" w:rsidP="00565B2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14:paraId="1F9EF171" w14:textId="77777777" w:rsidR="00DF1020" w:rsidRDefault="00DF1020" w:rsidP="00DF1020">
      <w:pPr>
        <w:pStyle w:val="HTML"/>
      </w:pPr>
      <w:r>
        <w:lastRenderedPageBreak/>
        <w:t>※申請書、報告書、要望書の記入・提出にあたっての留意事項</w:t>
      </w:r>
    </w:p>
    <w:p w14:paraId="2FA12FD4" w14:textId="77777777" w:rsidR="00DF1020" w:rsidRPr="00DF1020" w:rsidRDefault="00DF1020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36"/>
          <w:szCs w:val="36"/>
        </w:rPr>
      </w:pPr>
    </w:p>
    <w:p w14:paraId="55B49F32" w14:textId="77777777" w:rsidR="00262079" w:rsidRPr="00DF1020" w:rsidRDefault="00262079" w:rsidP="00DF1020">
      <w:pPr>
        <w:pStyle w:val="a7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ind w:leftChars="0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36"/>
          <w:szCs w:val="36"/>
        </w:rPr>
      </w:pPr>
      <w:r w:rsidRPr="00DF1020">
        <w:rPr>
          <w:rFonts w:ascii="ＭＳ ゴシック" w:eastAsia="ＭＳ ゴシック" w:hAnsi="ＭＳ ゴシック" w:cs="ＭＳ ゴシック" w:hint="eastAsia"/>
          <w:color w:val="auto"/>
          <w:sz w:val="36"/>
          <w:szCs w:val="36"/>
        </w:rPr>
        <w:t>技術支援</w:t>
      </w:r>
      <w:r w:rsidRPr="00DF1020">
        <w:rPr>
          <w:rFonts w:ascii="ＭＳ ゴシック" w:eastAsia="ＭＳ ゴシック" w:hAnsi="ＭＳ ゴシック" w:cs="ＭＳ ゴシック"/>
          <w:color w:val="auto"/>
          <w:sz w:val="36"/>
          <w:szCs w:val="36"/>
        </w:rPr>
        <w:t>の種</w:t>
      </w:r>
      <w:r w:rsidRPr="00DF1020">
        <w:rPr>
          <w:rFonts w:ascii="ＭＳ ゴシック" w:eastAsia="ＭＳ ゴシック" w:hAnsi="ＭＳ ゴシック" w:cs="ＭＳ ゴシック" w:hint="eastAsia"/>
          <w:color w:val="auto"/>
          <w:sz w:val="36"/>
          <w:szCs w:val="36"/>
        </w:rPr>
        <w:t>別</w:t>
      </w:r>
      <w:r w:rsidRPr="00DF1020">
        <w:rPr>
          <w:rFonts w:ascii="ＭＳ ゴシック" w:eastAsia="ＭＳ ゴシック" w:hAnsi="ＭＳ ゴシック" w:cs="ＭＳ ゴシック"/>
          <w:color w:val="auto"/>
          <w:sz w:val="36"/>
          <w:szCs w:val="36"/>
        </w:rPr>
        <w:t>と申請者・対</w:t>
      </w:r>
      <w:bookmarkStart w:id="0" w:name="_GoBack"/>
      <w:bookmarkEnd w:id="0"/>
      <w:r w:rsidRPr="00DF1020">
        <w:rPr>
          <w:rFonts w:ascii="ＭＳ ゴシック" w:eastAsia="ＭＳ ゴシック" w:hAnsi="ＭＳ ゴシック" w:cs="ＭＳ ゴシック"/>
          <w:color w:val="auto"/>
          <w:sz w:val="36"/>
          <w:szCs w:val="36"/>
        </w:rPr>
        <w:t>象業務について</w:t>
      </w:r>
    </w:p>
    <w:p w14:paraId="0D4C3070" w14:textId="77777777" w:rsidR="00262079" w:rsidRPr="00262079" w:rsidRDefault="00262079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759B1EB8" w14:textId="77777777" w:rsidR="00FB14DE" w:rsidRPr="006B2F5E" w:rsidRDefault="00FB14DE" w:rsidP="00FB1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技術支援種別</w:t>
      </w:r>
      <w:r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：全学的技術支援</w:t>
      </w:r>
    </w:p>
    <w:p w14:paraId="5AF6797F" w14:textId="5F463510" w:rsidR="00FB14DE" w:rsidRPr="006B2F5E" w:rsidRDefault="00FB14DE" w:rsidP="00572C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ind w:left="1651" w:hangingChars="688" w:hanging="1651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申請者　　　：</w:t>
      </w:r>
      <w:bookmarkStart w:id="1" w:name="13000084701000000040"/>
      <w:r w:rsidR="00572C2E" w:rsidRPr="006B2F5E">
        <w:rPr>
          <w:rFonts w:ascii="ＭＳ Ｐゴシック" w:eastAsia="ＭＳ Ｐゴシック" w:hAnsi="ＭＳ Ｐゴシック" w:cs="Times New Roman" w:hint="eastAsia"/>
          <w:color w:val="auto"/>
          <w:sz w:val="24"/>
          <w:szCs w:val="24"/>
        </w:rPr>
        <w:t>産学公連携推進センター長、</w:t>
      </w:r>
      <w:bookmarkEnd w:id="1"/>
      <w:r w:rsidR="00B9494A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未来デザイン・工学機構</w:t>
      </w:r>
      <w:r w:rsidR="00572C2E" w:rsidRPr="006B2F5E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に置く各組織の長、COC推進拠点長、</w:t>
      </w:r>
      <w:r w:rsidR="00572C2E" w:rsidRPr="006B2F5E">
        <w:rPr>
          <w:rFonts w:ascii="ＭＳ Ｐゴシック" w:eastAsia="ＭＳ Ｐゴシック" w:hAnsi="ＭＳ Ｐゴシック" w:cs="Times New Roman" w:hint="eastAsia"/>
          <w:color w:val="auto"/>
          <w:sz w:val="24"/>
          <w:szCs w:val="24"/>
        </w:rPr>
        <w:t>各教育研究支援組織の長、事務局長、事務局課長</w:t>
      </w:r>
    </w:p>
    <w:p w14:paraId="3C9FD255" w14:textId="77777777" w:rsidR="00FB14DE" w:rsidRPr="006B2F5E" w:rsidRDefault="00FB14DE" w:rsidP="00FB1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対象業務　　：全学対象の業務における技術協力や研究支援など</w:t>
      </w:r>
    </w:p>
    <w:p w14:paraId="028343F2" w14:textId="77777777" w:rsidR="00FB14DE" w:rsidRPr="006B2F5E" w:rsidRDefault="00FB14DE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22E62785" w14:textId="77777777" w:rsidR="00262079" w:rsidRPr="006B2F5E" w:rsidRDefault="00DF1020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技術支援種別：</w:t>
      </w:r>
      <w:r w:rsidR="00262079"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学域、専攻、</w:t>
      </w: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センター</w:t>
      </w:r>
      <w:r w:rsidR="00262079"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、研究部門等技術支援</w:t>
      </w:r>
    </w:p>
    <w:p w14:paraId="0F43F3BF" w14:textId="77777777" w:rsidR="000000A3" w:rsidRPr="006B2F5E" w:rsidRDefault="00262079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申請者　　　：学域長、専攻長、課程長、学科目長</w:t>
      </w:r>
      <w:r w:rsidR="000000A3" w:rsidRPr="006B2F5E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（または副学科目長）</w:t>
      </w:r>
      <w:r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、</w:t>
      </w:r>
    </w:p>
    <w:p w14:paraId="3BD2523C" w14:textId="236E8F90" w:rsidR="00262079" w:rsidRPr="006B2F5E" w:rsidRDefault="00572C2E" w:rsidP="00572C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ind w:leftChars="757" w:left="1665" w:firstLineChars="5" w:firstLine="12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Ｐゴシック" w:eastAsia="ＭＳ Ｐゴシック" w:hAnsi="ＭＳ Ｐゴシック" w:cs="Times New Roman" w:hint="eastAsia"/>
          <w:color w:val="auto"/>
          <w:sz w:val="24"/>
          <w:szCs w:val="24"/>
        </w:rPr>
        <w:t>産学公連携推進センター長、</w:t>
      </w:r>
      <w:r w:rsidR="00B9494A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未来デザイン・工学機構</w:t>
      </w:r>
      <w:r w:rsidRPr="006B2F5E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に置く各組織の長、COC推進拠点長、</w:t>
      </w:r>
      <w:r w:rsidRPr="006B2F5E">
        <w:rPr>
          <w:rFonts w:ascii="ＭＳ Ｐゴシック" w:eastAsia="ＭＳ Ｐゴシック" w:hAnsi="ＭＳ Ｐゴシック" w:cs="Times New Roman" w:hint="eastAsia"/>
          <w:color w:val="auto"/>
          <w:sz w:val="24"/>
          <w:szCs w:val="24"/>
        </w:rPr>
        <w:t>各教育研究支援組織の長</w:t>
      </w:r>
    </w:p>
    <w:p w14:paraId="0EA98C36" w14:textId="77777777" w:rsidR="00262079" w:rsidRPr="006B2F5E" w:rsidRDefault="00262079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対象業務　　：学域、専攻、課程</w:t>
      </w:r>
      <w:r w:rsidR="00DF1020"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、センター</w:t>
      </w:r>
      <w:r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等を単位とした支援業務</w:t>
      </w:r>
    </w:p>
    <w:p w14:paraId="1974A0E0" w14:textId="00D251EA" w:rsidR="00262079" w:rsidRPr="006B2F5E" w:rsidRDefault="00262079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17D2A8C5" w14:textId="77777777" w:rsidR="00FB14DE" w:rsidRPr="006B2F5E" w:rsidRDefault="00FB14DE" w:rsidP="00FB1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技術支援種別：</w:t>
      </w:r>
      <w:r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学生実験・実習等教育支援</w:t>
      </w:r>
    </w:p>
    <w:p w14:paraId="07A13BE0" w14:textId="77777777" w:rsidR="00FB14DE" w:rsidRPr="006B2F5E" w:rsidRDefault="00FB14DE" w:rsidP="00FB1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申請者　　　：専攻長・課程長</w:t>
      </w: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、学科目長（または副学科目長）</w:t>
      </w:r>
    </w:p>
    <w:p w14:paraId="4F82BD97" w14:textId="77777777" w:rsidR="00FB14DE" w:rsidRPr="006B2F5E" w:rsidRDefault="00FB14DE" w:rsidP="00FB1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対象業務　　：学生実験、実習、演習などの技術的な内容に伴う教育を主体とした</w:t>
      </w:r>
    </w:p>
    <w:p w14:paraId="65B0330E" w14:textId="77777777" w:rsidR="00FB14DE" w:rsidRPr="006B2F5E" w:rsidRDefault="00FB14DE" w:rsidP="00FB14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</w:t>
      </w:r>
      <w:r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支援業務</w:t>
      </w:r>
    </w:p>
    <w:p w14:paraId="1F9D3DED" w14:textId="33A37AD3" w:rsidR="00FB14DE" w:rsidRPr="006B2F5E" w:rsidRDefault="00FB14DE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21ABC938" w14:textId="77777777" w:rsidR="00FB14DE" w:rsidRPr="006B2F5E" w:rsidRDefault="00FB14DE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4A3894FD" w14:textId="2F7A0CC2" w:rsidR="00DF1020" w:rsidRPr="006B2F5E" w:rsidRDefault="00DF1020" w:rsidP="000000A3">
      <w:pPr>
        <w:widowControl/>
        <w:tabs>
          <w:tab w:val="left" w:pos="163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ind w:firstLineChars="200" w:firstLine="480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なお、以下の技術支援は「様式２」の業務申請書をお使いくださ</w:t>
      </w:r>
      <w:r w:rsidR="000000A3"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い</w:t>
      </w: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77B88CC4" w14:textId="77777777" w:rsidR="00262079" w:rsidRPr="006B2F5E" w:rsidRDefault="00AF000A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ab/>
      </w: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ab/>
      </w:r>
      <w:r w:rsidR="00DF1020"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技術支援種別</w:t>
      </w:r>
      <w:r w:rsidR="00262079"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：プロジェクトおよびその他業務用</w:t>
      </w:r>
    </w:p>
    <w:p w14:paraId="7DFD39C1" w14:textId="77777777" w:rsidR="00262079" w:rsidRPr="006B2F5E" w:rsidRDefault="00AF000A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ab/>
      </w: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ab/>
      </w:r>
      <w:r w:rsidR="00262079"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申請者　　　：教員</w:t>
      </w:r>
    </w:p>
    <w:p w14:paraId="769D995F" w14:textId="6DA09229" w:rsidR="00262079" w:rsidRPr="006B2F5E" w:rsidRDefault="00AF000A" w:rsidP="00572C2E">
      <w:pPr>
        <w:widowControl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ind w:left="3499" w:hangingChars="1458" w:hanging="3499"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ab/>
      </w:r>
      <w:r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ab/>
      </w:r>
      <w:r w:rsidR="00262079"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対象業務　　：</w:t>
      </w:r>
      <w:r w:rsidR="00572C2E"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教員個別の</w:t>
      </w:r>
      <w:r w:rsidR="00262079" w:rsidRPr="006B2F5E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研究プロジェクト参画による研究・技術支援</w:t>
      </w:r>
      <w:r w:rsidR="00572C2E" w:rsidRPr="006B2F5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等</w:t>
      </w:r>
    </w:p>
    <w:p w14:paraId="1711BFE2" w14:textId="77777777" w:rsidR="00262079" w:rsidRPr="006B2F5E" w:rsidRDefault="00262079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1EFB0A02" w14:textId="77777777" w:rsidR="00AF000A" w:rsidRPr="00262079" w:rsidRDefault="00AF000A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1FBBBE74" w14:textId="77777777" w:rsidR="00262079" w:rsidRPr="00262079" w:rsidRDefault="00262079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36"/>
          <w:szCs w:val="36"/>
        </w:rPr>
      </w:pPr>
      <w:r w:rsidRPr="00262079">
        <w:rPr>
          <w:rFonts w:ascii="ＭＳ ゴシック" w:eastAsia="ＭＳ ゴシック" w:hAnsi="ＭＳ ゴシック" w:cs="ＭＳ ゴシック"/>
          <w:color w:val="auto"/>
          <w:sz w:val="36"/>
          <w:szCs w:val="36"/>
        </w:rPr>
        <w:t>２．</w:t>
      </w:r>
      <w:r w:rsidR="00DF1020" w:rsidRPr="00DF1020">
        <w:rPr>
          <w:rFonts w:ascii="ＭＳ ゴシック" w:eastAsia="ＭＳ ゴシック" w:hAnsi="ＭＳ ゴシック" w:cs="ＭＳ ゴシック" w:hint="eastAsia"/>
          <w:color w:val="auto"/>
          <w:sz w:val="36"/>
          <w:szCs w:val="36"/>
        </w:rPr>
        <w:t>技術支援</w:t>
      </w:r>
      <w:r w:rsidR="00DF1020" w:rsidRPr="00DF1020">
        <w:rPr>
          <w:rFonts w:ascii="ＭＳ ゴシック" w:eastAsia="ＭＳ ゴシック" w:hAnsi="ＭＳ ゴシック" w:cs="ＭＳ ゴシック"/>
          <w:color w:val="auto"/>
          <w:sz w:val="36"/>
          <w:szCs w:val="36"/>
        </w:rPr>
        <w:t>種</w:t>
      </w:r>
      <w:r w:rsidR="00DF1020" w:rsidRPr="00DF1020">
        <w:rPr>
          <w:rFonts w:ascii="ＭＳ ゴシック" w:eastAsia="ＭＳ ゴシック" w:hAnsi="ＭＳ ゴシック" w:cs="ＭＳ ゴシック" w:hint="eastAsia"/>
          <w:color w:val="auto"/>
          <w:sz w:val="36"/>
          <w:szCs w:val="36"/>
        </w:rPr>
        <w:t>別「</w:t>
      </w:r>
      <w:r w:rsidRPr="00262079">
        <w:rPr>
          <w:rFonts w:ascii="ＭＳ ゴシック" w:eastAsia="ＭＳ ゴシック" w:hAnsi="ＭＳ ゴシック" w:cs="ＭＳ ゴシック"/>
          <w:color w:val="auto"/>
          <w:sz w:val="36"/>
          <w:szCs w:val="36"/>
        </w:rPr>
        <w:t>学生実験・実習等教育支援</w:t>
      </w:r>
      <w:r w:rsidR="00DF1020" w:rsidRPr="00DF1020">
        <w:rPr>
          <w:rFonts w:ascii="ＭＳ ゴシック" w:eastAsia="ＭＳ ゴシック" w:hAnsi="ＭＳ ゴシック" w:cs="ＭＳ ゴシック" w:hint="eastAsia"/>
          <w:color w:val="auto"/>
          <w:sz w:val="36"/>
          <w:szCs w:val="36"/>
        </w:rPr>
        <w:t>」の場合</w:t>
      </w:r>
    </w:p>
    <w:p w14:paraId="008625D0" w14:textId="77777777" w:rsidR="00262079" w:rsidRPr="00262079" w:rsidRDefault="00262079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262079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　該当する曜日と授業の時間帯を必ず記入願います。</w:t>
      </w:r>
    </w:p>
    <w:p w14:paraId="35653C7C" w14:textId="77777777" w:rsidR="00262079" w:rsidRPr="00262079" w:rsidRDefault="00262079" w:rsidP="002620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262079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　前期、後期、通年を明確にお願いします。</w:t>
      </w:r>
      <w:r w:rsidR="00AF00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また短期の場合は、期間も記入ください。</w:t>
      </w:r>
    </w:p>
    <w:p w14:paraId="07CE2310" w14:textId="77777777" w:rsidR="00565B29" w:rsidRPr="00DF1020" w:rsidRDefault="00565B29" w:rsidP="00565B29">
      <w:pPr>
        <w:snapToGrid w:val="0"/>
        <w:rPr>
          <w:sz w:val="24"/>
          <w:szCs w:val="24"/>
        </w:rPr>
      </w:pPr>
    </w:p>
    <w:sectPr w:rsidR="00565B29" w:rsidRPr="00DF1020" w:rsidSect="00264C29">
      <w:footerReference w:type="even" r:id="rId7"/>
      <w:type w:val="continuous"/>
      <w:pgSz w:w="11900" w:h="16820" w:code="9"/>
      <w:pgMar w:top="1134" w:right="1418" w:bottom="1134" w:left="1418" w:header="567" w:footer="567" w:gutter="0"/>
      <w:pgNumType w:start="1"/>
      <w:cols w:space="720"/>
      <w:noEndnote/>
      <w:docGrid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530E" w14:textId="77777777" w:rsidR="00220209" w:rsidRDefault="00220209">
      <w:r>
        <w:separator/>
      </w:r>
    </w:p>
  </w:endnote>
  <w:endnote w:type="continuationSeparator" w:id="0">
    <w:p w14:paraId="32CBFCFD" w14:textId="77777777" w:rsidR="00220209" w:rsidRDefault="0022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9BEB" w14:textId="77777777" w:rsidR="00565B29" w:rsidRDefault="00E51984" w:rsidP="00565B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B2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084229" w14:textId="77777777" w:rsidR="00565B29" w:rsidRDefault="00565B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3AFCD" w14:textId="77777777" w:rsidR="00220209" w:rsidRDefault="00220209">
      <w:r>
        <w:rPr>
          <w:rFonts w:ascii="HG丸ｺﾞｼｯｸM-PRO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BF57D4" w14:textId="77777777" w:rsidR="00220209" w:rsidRDefault="0022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666"/>
    <w:multiLevelType w:val="hybridMultilevel"/>
    <w:tmpl w:val="B1488EAE"/>
    <w:lvl w:ilvl="0" w:tplc="9BC08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13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BF"/>
    <w:rsid w:val="000000A3"/>
    <w:rsid w:val="00017343"/>
    <w:rsid w:val="000B57F3"/>
    <w:rsid w:val="00220209"/>
    <w:rsid w:val="00262079"/>
    <w:rsid w:val="00264C29"/>
    <w:rsid w:val="00274981"/>
    <w:rsid w:val="002924E7"/>
    <w:rsid w:val="002E150E"/>
    <w:rsid w:val="003018FC"/>
    <w:rsid w:val="00304F91"/>
    <w:rsid w:val="00337D52"/>
    <w:rsid w:val="003D143D"/>
    <w:rsid w:val="0044788B"/>
    <w:rsid w:val="00450BB2"/>
    <w:rsid w:val="00462BF1"/>
    <w:rsid w:val="004A063B"/>
    <w:rsid w:val="004A0654"/>
    <w:rsid w:val="004B5FBF"/>
    <w:rsid w:val="004C2417"/>
    <w:rsid w:val="004D4532"/>
    <w:rsid w:val="005147A1"/>
    <w:rsid w:val="005458CC"/>
    <w:rsid w:val="00565B29"/>
    <w:rsid w:val="00572C2E"/>
    <w:rsid w:val="005F4E91"/>
    <w:rsid w:val="00611174"/>
    <w:rsid w:val="006B2E74"/>
    <w:rsid w:val="006B2F5E"/>
    <w:rsid w:val="007505B8"/>
    <w:rsid w:val="00755B6E"/>
    <w:rsid w:val="007832E6"/>
    <w:rsid w:val="00835DA7"/>
    <w:rsid w:val="00874838"/>
    <w:rsid w:val="00877DD0"/>
    <w:rsid w:val="0089164C"/>
    <w:rsid w:val="008D2045"/>
    <w:rsid w:val="008D7B6E"/>
    <w:rsid w:val="009404DA"/>
    <w:rsid w:val="00995736"/>
    <w:rsid w:val="00996513"/>
    <w:rsid w:val="009B142D"/>
    <w:rsid w:val="009F09A1"/>
    <w:rsid w:val="00AF000A"/>
    <w:rsid w:val="00B9494A"/>
    <w:rsid w:val="00C32FF2"/>
    <w:rsid w:val="00C9486F"/>
    <w:rsid w:val="00CA30F7"/>
    <w:rsid w:val="00CD36A6"/>
    <w:rsid w:val="00CD4B7D"/>
    <w:rsid w:val="00DC1A5E"/>
    <w:rsid w:val="00DD6EAE"/>
    <w:rsid w:val="00DF1020"/>
    <w:rsid w:val="00E51984"/>
    <w:rsid w:val="00EC6C66"/>
    <w:rsid w:val="00F4098F"/>
    <w:rsid w:val="00F47934"/>
    <w:rsid w:val="00FB14DE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F883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D0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77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77F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A77FD"/>
  </w:style>
  <w:style w:type="table" w:styleId="a6">
    <w:name w:val="Table Grid"/>
    <w:basedOn w:val="a1"/>
    <w:uiPriority w:val="59"/>
    <w:rsid w:val="00CA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620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62079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List Paragraph"/>
    <w:basedOn w:val="a"/>
    <w:uiPriority w:val="72"/>
    <w:qFormat/>
    <w:rsid w:val="00DF10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 務 申 請 書 （新規、継続）</vt:lpstr>
    </vt:vector>
  </TitlesOfParts>
  <Company>京都工芸繊維大学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 務 申 請 書 （新規、継続）</dc:title>
  <dc:creator>研究協力室</dc:creator>
  <cp:lastModifiedBy>ATEC2201</cp:lastModifiedBy>
  <cp:revision>2</cp:revision>
  <cp:lastPrinted>2015-01-07T04:45:00Z</cp:lastPrinted>
  <dcterms:created xsi:type="dcterms:W3CDTF">2023-01-26T04:47:00Z</dcterms:created>
  <dcterms:modified xsi:type="dcterms:W3CDTF">2023-01-26T04:47:00Z</dcterms:modified>
</cp:coreProperties>
</file>